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5"/>
        <w:gridCol w:w="1285"/>
      </w:tblGrid>
      <w:tr w:rsidR="004A4D63" w:rsidTr="002D6A80">
        <w:tc>
          <w:tcPr>
            <w:tcW w:w="431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4A4D63" w:rsidP="002D6A80">
            <w:pPr>
              <w:pStyle w:val="titlep"/>
              <w:spacing w:after="0"/>
            </w:pPr>
            <w:r>
              <w:t xml:space="preserve">АНКЕТА </w:t>
            </w:r>
          </w:p>
          <w:p w:rsidR="004A4D63" w:rsidRDefault="004A4D63" w:rsidP="002D6A80">
            <w:pPr>
              <w:pStyle w:val="newncpi0"/>
              <w:jc w:val="center"/>
            </w:pPr>
            <w:r>
              <w:t>_________________________________________________________</w:t>
            </w:r>
          </w:p>
          <w:p w:rsidR="004A4D63" w:rsidRDefault="004A4D63" w:rsidP="002D6A80">
            <w:pPr>
              <w:pStyle w:val="undline"/>
              <w:jc w:val="center"/>
            </w:pPr>
            <w:r>
              <w:t>(к заявлению о приеме в гражданство Республики Беларусь или</w:t>
            </w:r>
          </w:p>
          <w:p w:rsidR="004A4D63" w:rsidRDefault="004A4D63" w:rsidP="002D6A80">
            <w:pPr>
              <w:pStyle w:val="newncpi0"/>
              <w:jc w:val="center"/>
            </w:pPr>
            <w:r>
              <w:t>_________________________________________________________</w:t>
            </w:r>
          </w:p>
          <w:p w:rsidR="004A4D63" w:rsidRDefault="004A4D63" w:rsidP="002D6A80">
            <w:pPr>
              <w:pStyle w:val="undline"/>
              <w:jc w:val="center"/>
            </w:pPr>
            <w:r w:rsidRPr="00F03A34">
              <w:rPr>
                <w:b/>
                <w:u w:val="single"/>
              </w:rPr>
              <w:t>выходе из гражданства Республики Беларусь</w:t>
            </w:r>
            <w:r>
              <w:t>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D63" w:rsidRDefault="004A4D63" w:rsidP="002D6A80">
            <w:pPr>
              <w:pStyle w:val="undline"/>
              <w:jc w:val="center"/>
            </w:pPr>
            <w:r>
              <w:t>Место для фотографии</w:t>
            </w:r>
          </w:p>
        </w:tc>
      </w:tr>
    </w:tbl>
    <w:p w:rsidR="004A4D63" w:rsidRDefault="004A4D63" w:rsidP="004A4D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099"/>
        <w:gridCol w:w="4246"/>
      </w:tblGrid>
      <w:tr w:rsidR="0064558D" w:rsidTr="0064558D">
        <w:trPr>
          <w:trHeight w:val="24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558D" w:rsidRPr="0064558D" w:rsidRDefault="0064558D" w:rsidP="0064558D">
            <w:pPr>
              <w:pStyle w:val="table10"/>
              <w:jc w:val="center"/>
              <w:rPr>
                <w:sz w:val="24"/>
                <w:szCs w:val="24"/>
              </w:rPr>
            </w:pPr>
            <w:r w:rsidRPr="0064558D">
              <w:rPr>
                <w:sz w:val="24"/>
                <w:szCs w:val="24"/>
              </w:rPr>
              <w:t>1.Общие сведения</w:t>
            </w:r>
          </w:p>
        </w:tc>
      </w:tr>
      <w:tr w:rsidR="004A4D63" w:rsidTr="007D4EB8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4558D" w:rsidRDefault="007D4EB8" w:rsidP="007D4EB8">
            <w:pPr>
              <w:pStyle w:val="newncpi0"/>
              <w:ind w:hanging="15"/>
              <w:jc w:val="left"/>
            </w:pPr>
            <w:r>
              <w:t>1.1. Фамилия</w:t>
            </w:r>
            <w:r w:rsidR="004A4D63">
              <w:t>, собственное имя, отчество</w:t>
            </w:r>
            <w:r w:rsidR="0064558D">
              <w:t xml:space="preserve"> </w:t>
            </w:r>
            <w:r w:rsidR="004A4D63">
              <w:t>(если таковое имеется)</w:t>
            </w:r>
          </w:p>
          <w:p w:rsidR="004A4D63" w:rsidRDefault="004A4D63" w:rsidP="0064558D">
            <w:pPr>
              <w:pStyle w:val="newncpi0"/>
              <w:jc w:val="left"/>
            </w:pPr>
          </w:p>
        </w:tc>
        <w:tc>
          <w:tcPr>
            <w:tcW w:w="22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4A4D63" w:rsidP="002D6A80">
            <w:pPr>
              <w:pStyle w:val="table10"/>
            </w:pPr>
            <w:r>
              <w:t> </w:t>
            </w:r>
          </w:p>
        </w:tc>
      </w:tr>
      <w:tr w:rsidR="0064558D" w:rsidTr="007D4EB8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558D" w:rsidRDefault="007D4EB8" w:rsidP="007D4EB8">
            <w:pPr>
              <w:pStyle w:val="newncpi0"/>
              <w:jc w:val="left"/>
            </w:pPr>
            <w:r>
              <w:t>1.2.</w:t>
            </w:r>
            <w:r w:rsidR="0064558D">
              <w:t>Р</w:t>
            </w:r>
            <w:r w:rsidR="0064558D">
              <w:t xml:space="preserve">анее имевшиеся фамилии, </w:t>
            </w:r>
            <w:r w:rsidR="0064558D">
              <w:t xml:space="preserve">собственные </w:t>
            </w:r>
            <w:r w:rsidR="0064558D">
              <w:t>имена, отчества</w:t>
            </w:r>
          </w:p>
        </w:tc>
        <w:tc>
          <w:tcPr>
            <w:tcW w:w="227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4558D" w:rsidRDefault="0064558D" w:rsidP="002D6A80">
            <w:pPr>
              <w:pStyle w:val="table10"/>
            </w:pPr>
          </w:p>
        </w:tc>
      </w:tr>
      <w:tr w:rsidR="004A4D63" w:rsidTr="007D4EB8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7D4EB8" w:rsidP="002D6A80">
            <w:pPr>
              <w:pStyle w:val="newncpi0"/>
              <w:jc w:val="left"/>
            </w:pPr>
            <w:r>
              <w:t>1.3</w:t>
            </w:r>
            <w:r w:rsidR="004A4D63">
              <w:t>. Дата и место рождения (деревня (селение), поселок, город, район, область (край), государство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4A4D63" w:rsidP="002D6A80">
            <w:pPr>
              <w:pStyle w:val="table10"/>
            </w:pPr>
            <w:r>
              <w:t> </w:t>
            </w:r>
          </w:p>
        </w:tc>
      </w:tr>
      <w:tr w:rsidR="004A4D63" w:rsidTr="007D4EB8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7D4EB8" w:rsidP="002D6A80">
            <w:pPr>
              <w:pStyle w:val="newncpi0"/>
              <w:jc w:val="left"/>
            </w:pPr>
            <w:r>
              <w:t>1.4.</w:t>
            </w:r>
            <w:r w:rsidR="004A4D63">
              <w:t>Национальность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4A4D63" w:rsidP="002D6A80">
            <w:pPr>
              <w:pStyle w:val="table10"/>
            </w:pPr>
            <w:r>
              <w:t> </w:t>
            </w:r>
          </w:p>
        </w:tc>
      </w:tr>
      <w:tr w:rsidR="004A4D63" w:rsidTr="007D4EB8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7D4EB8" w:rsidP="007D4EB8">
            <w:pPr>
              <w:pStyle w:val="newncpi0"/>
              <w:jc w:val="left"/>
            </w:pPr>
            <w:r>
              <w:t>1.5.</w:t>
            </w:r>
            <w:r w:rsidR="004A4D63">
              <w:t>Образование и специальность</w:t>
            </w:r>
            <w:r>
              <w:t>, наименование учреждения</w:t>
            </w:r>
            <w:r w:rsidR="004A4D63">
              <w:t xml:space="preserve"> образования</w:t>
            </w:r>
            <w:r>
              <w:t>, место его нахождения, год окончания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4A4D63" w:rsidP="002D6A80">
            <w:pPr>
              <w:pStyle w:val="table10"/>
            </w:pPr>
            <w:r>
              <w:t> </w:t>
            </w:r>
          </w:p>
        </w:tc>
      </w:tr>
      <w:tr w:rsidR="004A4D63" w:rsidTr="007D4EB8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7D4EB8" w:rsidP="007D4EB8">
            <w:pPr>
              <w:pStyle w:val="newncpi0"/>
              <w:jc w:val="left"/>
            </w:pPr>
            <w:r>
              <w:t>1.6</w:t>
            </w:r>
            <w:r w:rsidR="004A4D63">
              <w:t>.Семейное положение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4A4D63" w:rsidP="002D6A80">
            <w:pPr>
              <w:pStyle w:val="table10"/>
            </w:pPr>
            <w:r>
              <w:t> </w:t>
            </w:r>
          </w:p>
        </w:tc>
      </w:tr>
      <w:tr w:rsidR="004A4D63" w:rsidTr="007D4EB8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7D4EB8" w:rsidP="002D6A80">
            <w:pPr>
              <w:pStyle w:val="newncpi0"/>
              <w:jc w:val="left"/>
            </w:pPr>
            <w:r>
              <w:t>1.7</w:t>
            </w:r>
            <w:r w:rsidR="004A4D63">
              <w:t>. Документ</w:t>
            </w:r>
            <w:r>
              <w:t>(ы)</w:t>
            </w:r>
            <w:r w:rsidR="004A4D63">
              <w:t>, удостоверяющий</w:t>
            </w:r>
            <w:r>
              <w:t>(</w:t>
            </w:r>
            <w:proofErr w:type="spellStart"/>
            <w:r>
              <w:t>ие</w:t>
            </w:r>
            <w:proofErr w:type="spellEnd"/>
            <w:r>
              <w:t>)</w:t>
            </w:r>
            <w:r w:rsidR="004A4D63">
              <w:t xml:space="preserve"> личность и гражданство (серия</w:t>
            </w:r>
            <w:r>
              <w:t xml:space="preserve"> (при наличии)</w:t>
            </w:r>
            <w:r w:rsidR="004A4D63">
              <w:t xml:space="preserve">, номер, дата выдачи, наименование </w:t>
            </w:r>
            <w:r>
              <w:t xml:space="preserve">(код) </w:t>
            </w:r>
            <w:r w:rsidR="004A4D63">
              <w:t>органа, выдавшего документ)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4A4D63" w:rsidP="002D6A80">
            <w:pPr>
              <w:pStyle w:val="table10"/>
            </w:pPr>
            <w:r>
              <w:t> </w:t>
            </w:r>
          </w:p>
        </w:tc>
      </w:tr>
      <w:tr w:rsidR="004A4D63" w:rsidTr="007D4EB8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7D4EB8" w:rsidP="007D4EB8">
            <w:pPr>
              <w:pStyle w:val="newncpi0"/>
              <w:jc w:val="left"/>
            </w:pPr>
            <w:r>
              <w:t xml:space="preserve">1.8. Предыдущие обращения </w:t>
            </w:r>
            <w:r>
              <w:t>с заявлениями о приобретении или прекращении гражданства Республики Беларусь (</w:t>
            </w:r>
            <w:r>
              <w:t xml:space="preserve">в случае их наличия указываются принятое решение, дата его принятия, наименование органа, принявшего решение)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4A4D63" w:rsidP="002D6A80">
            <w:pPr>
              <w:pStyle w:val="table10"/>
            </w:pPr>
            <w:r>
              <w:t> </w:t>
            </w:r>
          </w:p>
        </w:tc>
      </w:tr>
      <w:tr w:rsidR="004A4D63" w:rsidTr="007D4EB8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7D4EB8" w:rsidP="007D4EB8">
            <w:pPr>
              <w:pStyle w:val="newncpi0"/>
            </w:pPr>
            <w:r>
              <w:t>1.</w:t>
            </w:r>
            <w:r w:rsidR="004A4D63">
              <w:t>9</w:t>
            </w:r>
            <w:r>
              <w:t>.</w:t>
            </w:r>
            <w:r w:rsidRPr="007D4EB8">
              <w:t xml:space="preserve">Привлечение к уголовной, административной или гражданско-правовой ответственности </w:t>
            </w:r>
            <w:r>
              <w:br/>
            </w:r>
            <w:r w:rsidRPr="007D4EB8">
              <w:t>(в случае привлечения указываются дата, правовое основание, наименование органа, принявшего решение)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4A4D63" w:rsidP="002D6A80">
            <w:pPr>
              <w:pStyle w:val="table10"/>
            </w:pPr>
            <w:r>
              <w:t> </w:t>
            </w:r>
          </w:p>
        </w:tc>
      </w:tr>
      <w:tr w:rsidR="004A4D63" w:rsidTr="007D4EB8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7D4EB8" w:rsidP="007D4EB8">
            <w:pPr>
              <w:pStyle w:val="newncpi0"/>
              <w:jc w:val="left"/>
            </w:pPr>
            <w:r>
              <w:t>1.10.</w:t>
            </w:r>
            <w:r>
              <w:t>Источники получения доходов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4A4D63" w:rsidP="002D6A80">
            <w:pPr>
              <w:pStyle w:val="table10"/>
            </w:pPr>
            <w:r>
              <w:t> </w:t>
            </w:r>
          </w:p>
        </w:tc>
      </w:tr>
      <w:tr w:rsidR="004A4D63" w:rsidTr="007D4EB8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7D4EB8" w:rsidP="007D4EB8">
            <w:pPr>
              <w:pStyle w:val="newncpi0"/>
              <w:jc w:val="left"/>
            </w:pPr>
            <w:r>
              <w:t>1.11.М</w:t>
            </w:r>
            <w:r>
              <w:t>отивы обращения с заявлением по вопросу о гражданстве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4A4D63" w:rsidP="002D6A80">
            <w:pPr>
              <w:pStyle w:val="table10"/>
            </w:pPr>
            <w:r>
              <w:t> </w:t>
            </w:r>
          </w:p>
        </w:tc>
      </w:tr>
      <w:tr w:rsidR="004A4D63" w:rsidTr="007D4EB8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7D4EB8" w:rsidP="007D4EB8">
            <w:pPr>
              <w:pStyle w:val="newncpi0"/>
              <w:jc w:val="left"/>
            </w:pPr>
            <w:r>
              <w:t>1.</w:t>
            </w:r>
            <w:r w:rsidR="004A4D63">
              <w:t xml:space="preserve">12. </w:t>
            </w:r>
            <w:r w:rsidRPr="007D4EB8">
              <w:t>Наличие задолженности по налогам или другим неисполненным обязательствам перед Республикой Беларусь, ее административно- территориальными единицами, юридическими и физическими лицами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4A4D63" w:rsidP="002D6A80">
            <w:pPr>
              <w:pStyle w:val="table10"/>
            </w:pPr>
            <w:r>
              <w:t> </w:t>
            </w:r>
          </w:p>
        </w:tc>
      </w:tr>
      <w:tr w:rsidR="00D205BA" w:rsidTr="00D205BA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5BA" w:rsidRPr="00D205BA" w:rsidRDefault="00D205BA" w:rsidP="00D205BA">
            <w:pPr>
              <w:pStyle w:val="table10"/>
              <w:jc w:val="center"/>
              <w:rPr>
                <w:sz w:val="24"/>
                <w:szCs w:val="24"/>
              </w:rPr>
            </w:pPr>
            <w:r w:rsidRPr="00D205BA">
              <w:rPr>
                <w:sz w:val="24"/>
                <w:szCs w:val="24"/>
              </w:rPr>
              <w:t>2. Сведения, предоставляемые при подаче</w:t>
            </w:r>
            <w:r>
              <w:rPr>
                <w:sz w:val="24"/>
                <w:szCs w:val="24"/>
              </w:rPr>
              <w:br/>
            </w:r>
            <w:r w:rsidRPr="00D205BA">
              <w:rPr>
                <w:sz w:val="24"/>
                <w:szCs w:val="24"/>
              </w:rPr>
              <w:t>заявления о приеме в гражданство Республики Беларусь</w:t>
            </w:r>
          </w:p>
        </w:tc>
      </w:tr>
      <w:tr w:rsidR="004A4D63" w:rsidTr="00D205BA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05BA" w:rsidRDefault="00D205BA" w:rsidP="00D205BA">
            <w:pPr>
              <w:pStyle w:val="newncpi0"/>
            </w:pPr>
            <w:r>
              <w:t>2.</w:t>
            </w:r>
            <w:proofErr w:type="gramStart"/>
            <w:r>
              <w:t>1.</w:t>
            </w:r>
            <w:r>
              <w:t>Гражданство</w:t>
            </w:r>
            <w:proofErr w:type="gramEnd"/>
            <w:r>
              <w:t xml:space="preserve"> в настоящее время</w:t>
            </w:r>
          </w:p>
          <w:p w:rsidR="004A4D63" w:rsidRDefault="004A4D63" w:rsidP="00D205BA">
            <w:pPr>
              <w:pStyle w:val="newncpi0"/>
              <w:jc w:val="left"/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4A4D63" w:rsidP="002D6A80">
            <w:pPr>
              <w:pStyle w:val="table10"/>
            </w:pPr>
            <w:r>
              <w:t> </w:t>
            </w:r>
          </w:p>
        </w:tc>
      </w:tr>
      <w:tr w:rsidR="004A4D63" w:rsidTr="00D205BA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05BA" w:rsidRDefault="00D205BA" w:rsidP="00D205BA">
            <w:pPr>
              <w:pStyle w:val="newncpi0"/>
            </w:pPr>
            <w:r>
              <w:t>2.</w:t>
            </w:r>
            <w:proofErr w:type="gramStart"/>
            <w:r>
              <w:t>2.</w:t>
            </w:r>
            <w:r>
              <w:t>Наличие</w:t>
            </w:r>
            <w:proofErr w:type="gramEnd"/>
            <w:r>
              <w:t xml:space="preserve"> гражданства иностранного государства в прошлом (если таковое(</w:t>
            </w:r>
            <w:proofErr w:type="spellStart"/>
            <w:r>
              <w:t>ые</w:t>
            </w:r>
            <w:proofErr w:type="spellEnd"/>
            <w:r>
              <w:t>) имелось(</w:t>
            </w:r>
            <w:proofErr w:type="spellStart"/>
            <w:r>
              <w:t>ись</w:t>
            </w:r>
            <w:proofErr w:type="spellEnd"/>
            <w:r>
              <w:t>), указываются государство, даты и основания его приобретения, прекращения)</w:t>
            </w:r>
          </w:p>
          <w:p w:rsidR="004A4D63" w:rsidRDefault="004A4D63" w:rsidP="002D6A80">
            <w:pPr>
              <w:pStyle w:val="newncpi0"/>
              <w:jc w:val="left"/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4A4D63" w:rsidP="002D6A80">
            <w:pPr>
              <w:pStyle w:val="table10"/>
            </w:pPr>
            <w:r>
              <w:t> </w:t>
            </w:r>
          </w:p>
        </w:tc>
      </w:tr>
      <w:tr w:rsidR="004A4D63" w:rsidTr="00D205BA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D205BA" w:rsidP="002D6A80">
            <w:pPr>
              <w:pStyle w:val="newncpi0"/>
              <w:jc w:val="left"/>
            </w:pPr>
            <w:r>
              <w:lastRenderedPageBreak/>
              <w:t>2.3. Наличие гражданства Республики Беларусь в прошлом (если таковое имелось, указываются даты и основания его приобретения, прекращения)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4A4D63" w:rsidP="002D6A80">
            <w:pPr>
              <w:pStyle w:val="table10"/>
            </w:pPr>
            <w:r>
              <w:t> </w:t>
            </w:r>
          </w:p>
        </w:tc>
      </w:tr>
      <w:tr w:rsidR="00D205BA" w:rsidTr="00D205BA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05BA" w:rsidRDefault="00D205BA" w:rsidP="00D205BA">
            <w:pPr>
              <w:pStyle w:val="newncpi0"/>
            </w:pPr>
            <w:r>
              <w:t xml:space="preserve">2.4. </w:t>
            </w:r>
            <w:r>
              <w:t>Дата прибытия в Республику Беларусь, цель въезда (заполняется лицами, постоянно проживающими в Республике Беларусь)</w:t>
            </w:r>
            <w:r>
              <w:tab/>
            </w:r>
          </w:p>
          <w:p w:rsidR="00D205BA" w:rsidRDefault="00D205BA" w:rsidP="00D205BA">
            <w:pPr>
              <w:pStyle w:val="newncpi0"/>
            </w:pPr>
          </w:p>
          <w:p w:rsidR="00D205BA" w:rsidRDefault="00D205BA" w:rsidP="00D205BA">
            <w:pPr>
              <w:pStyle w:val="newncpi0"/>
            </w:pPr>
            <w:r>
              <w:t>2.8. Наличие документов иностранного государства, предоставляющих право на льготы и другие преимущества в связи с политическими, религиозными взглядами или национальной принадлежностью (если таковые имеются (имелись), указываются наименование документа, государство, основание получения, дата выдачи и период действия)</w:t>
            </w:r>
            <w:r>
              <w:tab/>
            </w:r>
          </w:p>
          <w:p w:rsidR="00D205BA" w:rsidRDefault="00D205BA" w:rsidP="00D205BA">
            <w:pPr>
              <w:pStyle w:val="newncpi0"/>
            </w:pPr>
            <w:r>
              <w:t>2.9. Сведения об участии в военных действиях (вооруженных конфликтах) (при наличии указываются место (государство), период, принятая сторона и характер участия, сведения о заключенных контрактах)</w:t>
            </w:r>
            <w:r>
              <w:tab/>
            </w:r>
          </w:p>
          <w:p w:rsidR="00D205BA" w:rsidRDefault="00D205BA" w:rsidP="00D205BA">
            <w:pPr>
              <w:pStyle w:val="newncpi0"/>
              <w:jc w:val="left"/>
            </w:pPr>
            <w:r>
              <w:t>2.10. Сведения о службе (работе) в вооруженных формированиях и частных военных компаниях (при наличии указываются наименование формирования (компании), страна принадлежности, период службы (работы), должностные (функциональные) обязанности)</w:t>
            </w:r>
            <w:r>
              <w:tab/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05BA" w:rsidRDefault="00D205BA" w:rsidP="002D6A80">
            <w:pPr>
              <w:pStyle w:val="table10"/>
            </w:pPr>
          </w:p>
        </w:tc>
      </w:tr>
      <w:tr w:rsidR="00D205BA" w:rsidTr="00D205BA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05BA" w:rsidRDefault="00D205BA" w:rsidP="002D6A80">
            <w:pPr>
              <w:pStyle w:val="newncpi0"/>
              <w:jc w:val="left"/>
            </w:pPr>
            <w:r>
              <w:t>2.5.</w:t>
            </w:r>
            <w:r w:rsidRPr="00D205BA">
              <w:t>Сведения о предыдущих местах регистрации и местах жительства за пределами Республики Беларусь (указываются государство, точный адрес, период проживания)</w:t>
            </w:r>
            <w:r w:rsidRPr="00D205BA">
              <w:tab/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05BA" w:rsidRDefault="00D205BA" w:rsidP="002D6A80">
            <w:pPr>
              <w:pStyle w:val="table10"/>
            </w:pPr>
          </w:p>
        </w:tc>
      </w:tr>
      <w:tr w:rsidR="00D205BA" w:rsidTr="00D205BA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05BA" w:rsidRDefault="00D205BA" w:rsidP="00D205BA">
            <w:pPr>
              <w:pStyle w:val="newncpi0"/>
            </w:pPr>
            <w:r>
              <w:t>2.</w:t>
            </w:r>
            <w:proofErr w:type="gramStart"/>
            <w:r>
              <w:t>6.</w:t>
            </w:r>
            <w:r>
              <w:t>Наличие</w:t>
            </w:r>
            <w:proofErr w:type="gramEnd"/>
            <w:r>
              <w:t xml:space="preserve"> (наличие в прошлом) допуска (доступа) к государственным секретам иностранного государства (если таковой имеется (имелся), указываются наименование организации, предоставившей допуск (доступ), занимаемая должность, должностные (функциональные) обязанности)</w:t>
            </w:r>
            <w:r>
              <w:tab/>
            </w:r>
          </w:p>
          <w:p w:rsidR="00D205BA" w:rsidRDefault="00D205BA" w:rsidP="002D6A80">
            <w:pPr>
              <w:pStyle w:val="newncpi0"/>
              <w:jc w:val="left"/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05BA" w:rsidRDefault="00D205BA" w:rsidP="002D6A80">
            <w:pPr>
              <w:pStyle w:val="table10"/>
            </w:pPr>
          </w:p>
        </w:tc>
      </w:tr>
      <w:tr w:rsidR="00D205BA" w:rsidTr="00D205BA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05BA" w:rsidRDefault="00D205BA" w:rsidP="002D6A80">
            <w:pPr>
              <w:pStyle w:val="newncpi0"/>
              <w:jc w:val="left"/>
            </w:pPr>
            <w:r>
              <w:t>2.7.</w:t>
            </w:r>
            <w:r>
              <w:t>Сведения о сотрудничестве (связях, контактах) с представителями специальных служб, служб разведки и органов безопасности страны гражданской принадлежности или иного иностранного государства (при наличии указываются наименование соответствующей службы (органа), государство, период сотрудничества, характер сотрудничества (служба (работа), предоставление информации, выполнение поручений (оказание услуг)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05BA" w:rsidRDefault="00D205BA" w:rsidP="002D6A80">
            <w:pPr>
              <w:pStyle w:val="table10"/>
            </w:pPr>
          </w:p>
        </w:tc>
      </w:tr>
      <w:tr w:rsidR="00D205BA" w:rsidTr="00D205BA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05BA" w:rsidRDefault="00D205BA" w:rsidP="002D6A80">
            <w:pPr>
              <w:pStyle w:val="newncpi0"/>
              <w:jc w:val="left"/>
            </w:pPr>
            <w:r>
              <w:t xml:space="preserve">2.8. </w:t>
            </w:r>
            <w:r w:rsidRPr="00D205BA">
              <w:t xml:space="preserve">Наличие документов иностранного государства, предоставляющих право на льготы и другие преимущества в связи с политическими, религиозными взглядами или национальной принадлежностью (если таковые имеются </w:t>
            </w:r>
            <w:r w:rsidRPr="00D205BA">
              <w:lastRenderedPageBreak/>
              <w:t>(имелись), указываются наименование документа, государство, основание получения, дата выдачи и период действия)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05BA" w:rsidRDefault="00D205BA" w:rsidP="002D6A80">
            <w:pPr>
              <w:pStyle w:val="table10"/>
            </w:pPr>
          </w:p>
        </w:tc>
      </w:tr>
      <w:tr w:rsidR="00D205BA" w:rsidTr="00D205BA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05BA" w:rsidRDefault="00D205BA" w:rsidP="00D205BA">
            <w:pPr>
              <w:pStyle w:val="newncpi0"/>
            </w:pPr>
            <w:r>
              <w:t>2.9. Сведения об участии в военных действиях (вооруженных конфликтах) (при наличии указываются место (государство), период, принятая сторона и характер участия, сведения о заключенных контрактах)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05BA" w:rsidRDefault="00D205BA" w:rsidP="002D6A80">
            <w:pPr>
              <w:pStyle w:val="table10"/>
            </w:pPr>
          </w:p>
        </w:tc>
      </w:tr>
      <w:tr w:rsidR="00D205BA" w:rsidTr="00D205BA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05BA" w:rsidRDefault="00D205BA" w:rsidP="002D6A80">
            <w:pPr>
              <w:pStyle w:val="newncpi0"/>
              <w:jc w:val="left"/>
            </w:pPr>
            <w:r>
              <w:t>2.10. Сведения о службе (работе) в вооруженных формированиях и частных военных компаниях (при наличии указываются наименование формирования (компании), страна принадлежности, период службы (работы), должностные (функциональные) обязанности)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05BA" w:rsidRDefault="00D205BA" w:rsidP="002D6A80">
            <w:pPr>
              <w:pStyle w:val="table10"/>
            </w:pPr>
          </w:p>
        </w:tc>
      </w:tr>
      <w:tr w:rsidR="00D205BA" w:rsidTr="00D205BA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05BA" w:rsidRDefault="00D205BA" w:rsidP="00D205BA">
            <w:pPr>
              <w:pStyle w:val="table10"/>
              <w:jc w:val="center"/>
            </w:pPr>
            <w:r>
              <w:rPr>
                <w:rStyle w:val="2"/>
                <w:rFonts w:eastAsiaTheme="minorEastAsia"/>
              </w:rPr>
              <w:t>3. Сведения, предоставляемые при подаче</w:t>
            </w:r>
            <w:r>
              <w:rPr>
                <w:rStyle w:val="2"/>
                <w:rFonts w:eastAsiaTheme="minorEastAsia"/>
              </w:rPr>
              <w:br/>
            </w:r>
            <w:r>
              <w:rPr>
                <w:rStyle w:val="2"/>
                <w:rFonts w:eastAsiaTheme="minorEastAsia"/>
              </w:rPr>
              <w:t>заявления о выходе из гражданства Республики Беларусь</w:t>
            </w:r>
          </w:p>
        </w:tc>
      </w:tr>
      <w:tr w:rsidR="00D205BA" w:rsidTr="007D4EB8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05BA" w:rsidRDefault="00D205BA" w:rsidP="00D205BA">
            <w:pPr>
              <w:pStyle w:val="newncpi0"/>
            </w:pPr>
            <w:r>
              <w:rPr>
                <w:rStyle w:val="2"/>
                <w:rFonts w:eastAsiaTheme="minorEastAsia"/>
              </w:rPr>
              <w:t xml:space="preserve">Гражданство </w:t>
            </w:r>
            <w:r>
              <w:rPr>
                <w:rStyle w:val="2"/>
                <w:rFonts w:eastAsiaTheme="minorEastAsia"/>
              </w:rPr>
              <w:t>иностранного государства (если т</w:t>
            </w:r>
            <w:r>
              <w:rPr>
                <w:rStyle w:val="2"/>
                <w:rFonts w:eastAsiaTheme="minorEastAsia"/>
              </w:rPr>
              <w:t xml:space="preserve">аковое имеется, указываются государство, дата </w:t>
            </w:r>
            <w:r>
              <w:rPr>
                <w:rStyle w:val="2"/>
                <w:rFonts w:eastAsiaTheme="minorEastAsia"/>
              </w:rPr>
              <w:br/>
            </w:r>
            <w:r>
              <w:rPr>
                <w:rStyle w:val="2"/>
                <w:rFonts w:eastAsiaTheme="minorEastAsia"/>
              </w:rPr>
              <w:t xml:space="preserve">и основание его </w:t>
            </w:r>
            <w:r>
              <w:rPr>
                <w:rStyle w:val="2"/>
                <w:rFonts w:eastAsiaTheme="minorEastAsia"/>
              </w:rPr>
              <w:t xml:space="preserve">приобретения) </w:t>
            </w:r>
            <w:r>
              <w:rPr>
                <w:rStyle w:val="2"/>
                <w:rFonts w:eastAsiaTheme="minorEastAsia"/>
              </w:rPr>
              <w:t>или</w:t>
            </w:r>
            <w:r>
              <w:rPr>
                <w:rStyle w:val="2"/>
                <w:rFonts w:eastAsiaTheme="minorEastAsia"/>
              </w:rPr>
              <w:br/>
            </w:r>
            <w:r>
              <w:rPr>
                <w:rStyle w:val="2"/>
                <w:rFonts w:eastAsiaTheme="minorEastAsia"/>
              </w:rPr>
              <w:t>наличие гарантии приобретения гражданства иностранного государства (указываются государство, наименование компетентного органа, выдавшего гарантию, дата выдачи)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205BA" w:rsidRDefault="00D205BA" w:rsidP="002D6A80">
            <w:pPr>
              <w:pStyle w:val="table10"/>
            </w:pPr>
          </w:p>
        </w:tc>
      </w:tr>
    </w:tbl>
    <w:p w:rsidR="004A4D63" w:rsidRDefault="004A4D63" w:rsidP="004A4D63">
      <w:pPr>
        <w:pStyle w:val="newncpi"/>
      </w:pPr>
      <w:r>
        <w:t> </w:t>
      </w:r>
    </w:p>
    <w:p w:rsidR="00D205BA" w:rsidRPr="00D205BA" w:rsidRDefault="00D205BA" w:rsidP="00D205BA">
      <w:pPr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205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4.</w:t>
      </w:r>
      <w:r w:rsidRPr="00D2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Занятость (включая деятельность в рамках трудовых и гражданско-правовых договоров, предпринимательскую деятельность, учебу в учреждениях образования, военную службу и иную деятельность).</w:t>
      </w:r>
    </w:p>
    <w:p w:rsidR="00D205BA" w:rsidRPr="00D205BA" w:rsidRDefault="00D205BA" w:rsidP="00D205BA">
      <w:pPr>
        <w:widowControl w:val="0"/>
        <w:spacing w:after="0" w:line="274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20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излагаются в хронологическом порядке с указанием перерывов в занятости более одного месяца, организации именуются так, как они именовались в период работы, военная служба записывается соответственно записи в военном билете с указанием должности, организации, которые носят условные наименования (абонентский ящик и другое), указываются под этим условным наименованием.</w:t>
      </w:r>
    </w:p>
    <w:p w:rsidR="004A4D63" w:rsidRPr="00D205BA" w:rsidRDefault="004A4D63" w:rsidP="004A4D63">
      <w:pPr>
        <w:pStyle w:val="newncpi0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149"/>
        <w:gridCol w:w="1957"/>
        <w:gridCol w:w="2966"/>
        <w:gridCol w:w="2273"/>
      </w:tblGrid>
      <w:tr w:rsidR="004A4D63" w:rsidTr="002D6A80">
        <w:trPr>
          <w:trHeight w:val="240"/>
        </w:trPr>
        <w:tc>
          <w:tcPr>
            <w:tcW w:w="2197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D63" w:rsidRDefault="00D205BA" w:rsidP="002D6A80">
            <w:pPr>
              <w:pStyle w:val="table10"/>
              <w:jc w:val="center"/>
            </w:pPr>
            <w:r>
              <w:rPr>
                <w:rStyle w:val="29pt"/>
                <w:rFonts w:eastAsiaTheme="minorEastAsia"/>
              </w:rPr>
              <w:t>Месяц и год</w:t>
            </w:r>
          </w:p>
        </w:tc>
        <w:tc>
          <w:tcPr>
            <w:tcW w:w="158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3C15" w:rsidRDefault="000F3C15" w:rsidP="000F3C15">
            <w:pPr>
              <w:pStyle w:val="table10"/>
              <w:jc w:val="center"/>
            </w:pPr>
            <w:r>
              <w:t>Наименование</w:t>
            </w:r>
          </w:p>
          <w:p w:rsidR="000F3C15" w:rsidRDefault="000F3C15" w:rsidP="000F3C15">
            <w:pPr>
              <w:pStyle w:val="table10"/>
              <w:jc w:val="center"/>
            </w:pPr>
            <w:r>
              <w:t>организации,</w:t>
            </w:r>
          </w:p>
          <w:p w:rsidR="000F3C15" w:rsidRDefault="000F3C15" w:rsidP="000F3C15">
            <w:pPr>
              <w:pStyle w:val="table10"/>
              <w:jc w:val="center"/>
            </w:pPr>
            <w:r>
              <w:t>занимаемая</w:t>
            </w:r>
          </w:p>
          <w:p w:rsidR="004A4D63" w:rsidRDefault="000F3C15" w:rsidP="000F3C15">
            <w:pPr>
              <w:pStyle w:val="table10"/>
              <w:jc w:val="center"/>
            </w:pPr>
            <w:r>
              <w:t>должность</w:t>
            </w:r>
          </w:p>
        </w:tc>
        <w:tc>
          <w:tcPr>
            <w:tcW w:w="1216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3C15" w:rsidRDefault="000F3C15" w:rsidP="000F3C15">
            <w:pPr>
              <w:pStyle w:val="table10"/>
              <w:jc w:val="center"/>
            </w:pPr>
            <w:r>
              <w:t>Место</w:t>
            </w:r>
          </w:p>
          <w:p w:rsidR="000F3C15" w:rsidRDefault="000F3C15" w:rsidP="000F3C15">
            <w:pPr>
              <w:pStyle w:val="table10"/>
              <w:jc w:val="center"/>
            </w:pPr>
            <w:r>
              <w:t>нахождения</w:t>
            </w:r>
          </w:p>
          <w:p w:rsidR="004A4D63" w:rsidRDefault="000F3C15" w:rsidP="000F3C15">
            <w:pPr>
              <w:pStyle w:val="table10"/>
              <w:jc w:val="center"/>
            </w:pPr>
            <w:r>
              <w:t>организации</w:t>
            </w:r>
          </w:p>
        </w:tc>
      </w:tr>
      <w:tr w:rsidR="004A4D63" w:rsidTr="002D6A80">
        <w:trPr>
          <w:trHeight w:val="240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D63" w:rsidRPr="000F3C15" w:rsidRDefault="000F3C15" w:rsidP="002D6A80">
            <w:pPr>
              <w:pStyle w:val="table10"/>
              <w:jc w:val="center"/>
              <w:rPr>
                <w:b/>
              </w:rPr>
            </w:pPr>
            <w:r w:rsidRPr="000F3C15">
              <w:rPr>
                <w:rStyle w:val="29pt"/>
                <w:rFonts w:eastAsiaTheme="minorEastAsia"/>
                <w:b w:val="0"/>
              </w:rPr>
              <w:t>приема (зачисления) в учреждение образования/ поступления на военную службу /поступления на работу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F3C15" w:rsidRDefault="000F3C15" w:rsidP="002D6A80">
            <w:pPr>
              <w:pStyle w:val="table10"/>
              <w:jc w:val="center"/>
            </w:pPr>
          </w:p>
          <w:p w:rsidR="004A4D63" w:rsidRDefault="000F3C15" w:rsidP="002D6A80">
            <w:pPr>
              <w:pStyle w:val="table10"/>
              <w:jc w:val="center"/>
            </w:pPr>
            <w:r w:rsidRPr="000F3C15">
              <w:t>прекращения образовательных отношений (</w:t>
            </w:r>
            <w:proofErr w:type="spellStart"/>
            <w:r w:rsidRPr="000F3C15">
              <w:t>отчиеления</w:t>
            </w:r>
            <w:proofErr w:type="spellEnd"/>
            <w:r w:rsidRPr="000F3C15">
              <w:t xml:space="preserve">)/у </w:t>
            </w:r>
            <w:proofErr w:type="spellStart"/>
            <w:r w:rsidRPr="000F3C15">
              <w:t>вольнения</w:t>
            </w:r>
            <w:proofErr w:type="spellEnd"/>
            <w:r w:rsidRPr="000F3C15">
              <w:t xml:space="preserve"> с военной службы/увольнения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63" w:rsidRDefault="004A4D63" w:rsidP="002D6A8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A4D63" w:rsidRDefault="004A4D63" w:rsidP="002D6A8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A4D63" w:rsidTr="004A4D63">
        <w:trPr>
          <w:trHeight w:val="240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D63" w:rsidRDefault="004A4D63" w:rsidP="002D6A8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D63" w:rsidRDefault="004A4D63" w:rsidP="002D6A80">
            <w:pPr>
              <w:pStyle w:val="table10"/>
              <w:jc w:val="center"/>
            </w:pPr>
            <w:r>
              <w:t> </w:t>
            </w:r>
          </w:p>
          <w:p w:rsidR="004A4D63" w:rsidRDefault="004A4D63" w:rsidP="002D6A80">
            <w:pPr>
              <w:pStyle w:val="table10"/>
              <w:jc w:val="center"/>
            </w:pPr>
          </w:p>
          <w:p w:rsidR="004A4D63" w:rsidRDefault="004A4D63" w:rsidP="002D6A80">
            <w:pPr>
              <w:pStyle w:val="table10"/>
              <w:jc w:val="center"/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D63" w:rsidRDefault="004A4D63" w:rsidP="002D6A8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D63" w:rsidRDefault="004A4D63" w:rsidP="002D6A80">
            <w:pPr>
              <w:pStyle w:val="table10"/>
              <w:jc w:val="center"/>
            </w:pPr>
            <w:r>
              <w:t> </w:t>
            </w:r>
          </w:p>
        </w:tc>
      </w:tr>
      <w:tr w:rsidR="004A4D63" w:rsidTr="004A4D63">
        <w:trPr>
          <w:trHeight w:val="240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D63" w:rsidRDefault="004A4D63" w:rsidP="002D6A80">
            <w:pPr>
              <w:pStyle w:val="table10"/>
              <w:jc w:val="center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D63" w:rsidRDefault="004A4D63" w:rsidP="002D6A80">
            <w:pPr>
              <w:pStyle w:val="table10"/>
              <w:jc w:val="center"/>
            </w:pPr>
          </w:p>
          <w:p w:rsidR="004A4D63" w:rsidRDefault="004A4D63" w:rsidP="002D6A80">
            <w:pPr>
              <w:pStyle w:val="table10"/>
              <w:jc w:val="center"/>
            </w:pPr>
          </w:p>
          <w:p w:rsidR="004A4D63" w:rsidRDefault="004A4D63" w:rsidP="002D6A80">
            <w:pPr>
              <w:pStyle w:val="table10"/>
              <w:jc w:val="center"/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D63" w:rsidRDefault="004A4D63" w:rsidP="002D6A80">
            <w:pPr>
              <w:pStyle w:val="table10"/>
              <w:jc w:val="center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D63" w:rsidRDefault="004A4D63" w:rsidP="002D6A80">
            <w:pPr>
              <w:pStyle w:val="table10"/>
              <w:jc w:val="center"/>
            </w:pPr>
          </w:p>
        </w:tc>
      </w:tr>
      <w:tr w:rsidR="004A4D63" w:rsidTr="004A4D63">
        <w:trPr>
          <w:trHeight w:val="240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D63" w:rsidRDefault="004A4D63" w:rsidP="002D6A80">
            <w:pPr>
              <w:pStyle w:val="table10"/>
              <w:jc w:val="center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D63" w:rsidRDefault="004A4D63" w:rsidP="002D6A80">
            <w:pPr>
              <w:pStyle w:val="table10"/>
              <w:jc w:val="center"/>
            </w:pPr>
          </w:p>
          <w:p w:rsidR="004A4D63" w:rsidRDefault="004A4D63" w:rsidP="002D6A80">
            <w:pPr>
              <w:pStyle w:val="table10"/>
              <w:jc w:val="center"/>
            </w:pPr>
          </w:p>
          <w:p w:rsidR="004A4D63" w:rsidRDefault="004A4D63" w:rsidP="002D6A80">
            <w:pPr>
              <w:pStyle w:val="table10"/>
              <w:jc w:val="center"/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D63" w:rsidRDefault="004A4D63" w:rsidP="002D6A80">
            <w:pPr>
              <w:pStyle w:val="table10"/>
              <w:jc w:val="center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D63" w:rsidRDefault="004A4D63" w:rsidP="002D6A80">
            <w:pPr>
              <w:pStyle w:val="table10"/>
              <w:jc w:val="center"/>
            </w:pPr>
          </w:p>
        </w:tc>
      </w:tr>
      <w:tr w:rsidR="004A4D63" w:rsidTr="004A4D63">
        <w:trPr>
          <w:trHeight w:val="240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D63" w:rsidRDefault="004A4D63" w:rsidP="002D6A80">
            <w:pPr>
              <w:pStyle w:val="table10"/>
              <w:jc w:val="center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D63" w:rsidRDefault="004A4D63" w:rsidP="002D6A80">
            <w:pPr>
              <w:pStyle w:val="table10"/>
              <w:jc w:val="center"/>
            </w:pPr>
          </w:p>
          <w:p w:rsidR="004A4D63" w:rsidRDefault="004A4D63" w:rsidP="002D6A80">
            <w:pPr>
              <w:pStyle w:val="table10"/>
              <w:jc w:val="center"/>
            </w:pPr>
          </w:p>
          <w:p w:rsidR="004A4D63" w:rsidRDefault="004A4D63" w:rsidP="002D6A80">
            <w:pPr>
              <w:pStyle w:val="table10"/>
              <w:jc w:val="center"/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D63" w:rsidRDefault="004A4D63" w:rsidP="002D6A80">
            <w:pPr>
              <w:pStyle w:val="table10"/>
              <w:jc w:val="center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D63" w:rsidRDefault="004A4D63" w:rsidP="002D6A80">
            <w:pPr>
              <w:pStyle w:val="table10"/>
              <w:jc w:val="center"/>
            </w:pPr>
          </w:p>
        </w:tc>
      </w:tr>
      <w:tr w:rsidR="004A4D63" w:rsidTr="004A4D63">
        <w:trPr>
          <w:trHeight w:val="240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D63" w:rsidRDefault="004A4D63" w:rsidP="002D6A80">
            <w:pPr>
              <w:pStyle w:val="table10"/>
              <w:jc w:val="center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D63" w:rsidRDefault="004A4D63" w:rsidP="002D6A80">
            <w:pPr>
              <w:pStyle w:val="table10"/>
              <w:jc w:val="center"/>
            </w:pPr>
          </w:p>
          <w:p w:rsidR="004A4D63" w:rsidRDefault="004A4D63" w:rsidP="002D6A80">
            <w:pPr>
              <w:pStyle w:val="table10"/>
              <w:jc w:val="center"/>
            </w:pPr>
          </w:p>
          <w:p w:rsidR="004A4D63" w:rsidRDefault="004A4D63" w:rsidP="002D6A80">
            <w:pPr>
              <w:pStyle w:val="table10"/>
              <w:jc w:val="center"/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D63" w:rsidRDefault="004A4D63" w:rsidP="002D6A80">
            <w:pPr>
              <w:pStyle w:val="table10"/>
              <w:jc w:val="center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D63" w:rsidRDefault="004A4D63" w:rsidP="002D6A80">
            <w:pPr>
              <w:pStyle w:val="table10"/>
              <w:jc w:val="center"/>
            </w:pPr>
          </w:p>
        </w:tc>
      </w:tr>
      <w:tr w:rsidR="004A4D63" w:rsidTr="004A4D63">
        <w:trPr>
          <w:trHeight w:val="240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D63" w:rsidRDefault="004A4D63" w:rsidP="002D6A80">
            <w:pPr>
              <w:pStyle w:val="table10"/>
              <w:jc w:val="center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D63" w:rsidRDefault="004A4D63" w:rsidP="002D6A80">
            <w:pPr>
              <w:pStyle w:val="table10"/>
              <w:jc w:val="center"/>
            </w:pPr>
          </w:p>
          <w:p w:rsidR="000F3C15" w:rsidRDefault="000F3C15" w:rsidP="002D6A80">
            <w:pPr>
              <w:pStyle w:val="table10"/>
              <w:jc w:val="center"/>
            </w:pPr>
          </w:p>
          <w:p w:rsidR="000F3C15" w:rsidRDefault="000F3C15" w:rsidP="002D6A80">
            <w:pPr>
              <w:pStyle w:val="table10"/>
              <w:jc w:val="center"/>
            </w:pPr>
          </w:p>
          <w:p w:rsidR="000F3C15" w:rsidRDefault="000F3C15" w:rsidP="002D6A80">
            <w:pPr>
              <w:pStyle w:val="table10"/>
              <w:jc w:val="center"/>
            </w:pPr>
          </w:p>
          <w:p w:rsidR="000F3C15" w:rsidRDefault="000F3C15" w:rsidP="002D6A80">
            <w:pPr>
              <w:pStyle w:val="table10"/>
              <w:jc w:val="center"/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D63" w:rsidRDefault="004A4D63" w:rsidP="002D6A80">
            <w:pPr>
              <w:pStyle w:val="table10"/>
              <w:jc w:val="center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D63" w:rsidRDefault="004A4D63" w:rsidP="002D6A80">
            <w:pPr>
              <w:pStyle w:val="table10"/>
              <w:jc w:val="center"/>
            </w:pPr>
          </w:p>
        </w:tc>
      </w:tr>
      <w:tr w:rsidR="004A4D63" w:rsidTr="004A4D63">
        <w:trPr>
          <w:trHeight w:val="240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D63" w:rsidRDefault="004A4D63" w:rsidP="002D6A80">
            <w:pPr>
              <w:pStyle w:val="table10"/>
              <w:jc w:val="center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D63" w:rsidRDefault="004A4D63" w:rsidP="002D6A80">
            <w:pPr>
              <w:pStyle w:val="table10"/>
              <w:jc w:val="center"/>
            </w:pPr>
          </w:p>
          <w:p w:rsidR="004A4D63" w:rsidRDefault="004A4D63" w:rsidP="002D6A80">
            <w:pPr>
              <w:pStyle w:val="table10"/>
              <w:jc w:val="center"/>
            </w:pPr>
          </w:p>
          <w:p w:rsidR="004A4D63" w:rsidRDefault="004A4D63" w:rsidP="002D6A80">
            <w:pPr>
              <w:pStyle w:val="table10"/>
              <w:jc w:val="center"/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D63" w:rsidRDefault="004A4D63" w:rsidP="002D6A80">
            <w:pPr>
              <w:pStyle w:val="table10"/>
              <w:jc w:val="center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D63" w:rsidRDefault="004A4D63" w:rsidP="002D6A80">
            <w:pPr>
              <w:pStyle w:val="table10"/>
              <w:jc w:val="center"/>
            </w:pPr>
          </w:p>
        </w:tc>
      </w:tr>
      <w:tr w:rsidR="004A4D63" w:rsidTr="004A4D63">
        <w:trPr>
          <w:trHeight w:val="240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D63" w:rsidRDefault="004A4D63" w:rsidP="002D6A80">
            <w:pPr>
              <w:pStyle w:val="table10"/>
              <w:jc w:val="center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D63" w:rsidRDefault="004A4D63" w:rsidP="002D6A80">
            <w:pPr>
              <w:pStyle w:val="table10"/>
              <w:jc w:val="center"/>
            </w:pPr>
          </w:p>
          <w:p w:rsidR="004A4D63" w:rsidRDefault="004A4D63" w:rsidP="002D6A80">
            <w:pPr>
              <w:pStyle w:val="table10"/>
              <w:jc w:val="center"/>
            </w:pPr>
          </w:p>
          <w:p w:rsidR="004A4D63" w:rsidRDefault="004A4D63" w:rsidP="002D6A80">
            <w:pPr>
              <w:pStyle w:val="table10"/>
              <w:jc w:val="center"/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D63" w:rsidRDefault="004A4D63" w:rsidP="002D6A80">
            <w:pPr>
              <w:pStyle w:val="table10"/>
              <w:jc w:val="center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D63" w:rsidRDefault="004A4D63" w:rsidP="002D6A80">
            <w:pPr>
              <w:pStyle w:val="table10"/>
              <w:jc w:val="center"/>
            </w:pPr>
          </w:p>
        </w:tc>
      </w:tr>
      <w:tr w:rsidR="004A4D63" w:rsidTr="004A4D63">
        <w:trPr>
          <w:trHeight w:val="240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D63" w:rsidRDefault="004A4D63" w:rsidP="002D6A80">
            <w:pPr>
              <w:pStyle w:val="table10"/>
              <w:jc w:val="center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D63" w:rsidRDefault="004A4D63" w:rsidP="002D6A80">
            <w:pPr>
              <w:pStyle w:val="table10"/>
              <w:jc w:val="center"/>
            </w:pPr>
          </w:p>
          <w:p w:rsidR="004A4D63" w:rsidRDefault="004A4D63" w:rsidP="002D6A80">
            <w:pPr>
              <w:pStyle w:val="table10"/>
              <w:jc w:val="center"/>
            </w:pPr>
          </w:p>
          <w:p w:rsidR="004A4D63" w:rsidRDefault="004A4D63" w:rsidP="002D6A80">
            <w:pPr>
              <w:pStyle w:val="table10"/>
              <w:jc w:val="center"/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D63" w:rsidRDefault="004A4D63" w:rsidP="002D6A80">
            <w:pPr>
              <w:pStyle w:val="table10"/>
              <w:jc w:val="center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D63" w:rsidRDefault="004A4D63" w:rsidP="002D6A80">
            <w:pPr>
              <w:pStyle w:val="table10"/>
              <w:jc w:val="center"/>
            </w:pPr>
          </w:p>
        </w:tc>
      </w:tr>
      <w:tr w:rsidR="004A4D63" w:rsidTr="004A4D63">
        <w:trPr>
          <w:trHeight w:val="240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D63" w:rsidRDefault="004A4D63" w:rsidP="002D6A80">
            <w:pPr>
              <w:pStyle w:val="table10"/>
              <w:jc w:val="center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D63" w:rsidRDefault="004A4D63" w:rsidP="002D6A80">
            <w:pPr>
              <w:pStyle w:val="table10"/>
              <w:jc w:val="center"/>
            </w:pPr>
          </w:p>
          <w:p w:rsidR="004A4D63" w:rsidRDefault="004A4D63" w:rsidP="002D6A80">
            <w:pPr>
              <w:pStyle w:val="table10"/>
              <w:jc w:val="center"/>
            </w:pPr>
          </w:p>
          <w:p w:rsidR="004A4D63" w:rsidRDefault="004A4D63" w:rsidP="002D6A80">
            <w:pPr>
              <w:pStyle w:val="table10"/>
              <w:jc w:val="center"/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D63" w:rsidRDefault="004A4D63" w:rsidP="002D6A80">
            <w:pPr>
              <w:pStyle w:val="table10"/>
              <w:jc w:val="center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A4D63" w:rsidRDefault="004A4D63" w:rsidP="002D6A80">
            <w:pPr>
              <w:pStyle w:val="table10"/>
              <w:jc w:val="center"/>
            </w:pPr>
          </w:p>
        </w:tc>
      </w:tr>
      <w:tr w:rsidR="00D35B1F" w:rsidTr="004A4D63">
        <w:trPr>
          <w:trHeight w:val="240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B1F" w:rsidRDefault="00D35B1F" w:rsidP="002D6A80">
            <w:pPr>
              <w:pStyle w:val="table10"/>
              <w:jc w:val="center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B1F" w:rsidRDefault="00D35B1F" w:rsidP="002D6A80">
            <w:pPr>
              <w:pStyle w:val="table10"/>
              <w:jc w:val="center"/>
            </w:pPr>
          </w:p>
          <w:p w:rsidR="00D35B1F" w:rsidRDefault="00D35B1F" w:rsidP="002D6A80">
            <w:pPr>
              <w:pStyle w:val="table10"/>
              <w:jc w:val="center"/>
            </w:pPr>
          </w:p>
          <w:p w:rsidR="00D35B1F" w:rsidRDefault="00D35B1F" w:rsidP="002D6A80">
            <w:pPr>
              <w:pStyle w:val="table10"/>
              <w:jc w:val="center"/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B1F" w:rsidRDefault="00D35B1F" w:rsidP="002D6A80">
            <w:pPr>
              <w:pStyle w:val="table10"/>
              <w:jc w:val="center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B1F" w:rsidRDefault="00D35B1F" w:rsidP="002D6A80">
            <w:pPr>
              <w:pStyle w:val="table10"/>
              <w:jc w:val="center"/>
            </w:pPr>
          </w:p>
        </w:tc>
      </w:tr>
      <w:tr w:rsidR="00D35B1F" w:rsidTr="004A4D63">
        <w:trPr>
          <w:trHeight w:val="240"/>
        </w:trPr>
        <w:tc>
          <w:tcPr>
            <w:tcW w:w="11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B1F" w:rsidRDefault="00D35B1F" w:rsidP="002D6A80">
            <w:pPr>
              <w:pStyle w:val="table10"/>
              <w:jc w:val="center"/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B1F" w:rsidRDefault="00D35B1F" w:rsidP="002D6A80">
            <w:pPr>
              <w:pStyle w:val="table10"/>
              <w:jc w:val="center"/>
            </w:pPr>
          </w:p>
          <w:p w:rsidR="00D35B1F" w:rsidRDefault="00D35B1F" w:rsidP="002D6A80">
            <w:pPr>
              <w:pStyle w:val="table10"/>
              <w:jc w:val="center"/>
            </w:pPr>
          </w:p>
          <w:p w:rsidR="00D35B1F" w:rsidRDefault="00D35B1F" w:rsidP="002D6A80">
            <w:pPr>
              <w:pStyle w:val="table10"/>
              <w:jc w:val="center"/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B1F" w:rsidRDefault="00D35B1F" w:rsidP="002D6A80">
            <w:pPr>
              <w:pStyle w:val="table10"/>
              <w:jc w:val="center"/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35B1F" w:rsidRDefault="00D35B1F" w:rsidP="002D6A80">
            <w:pPr>
              <w:pStyle w:val="table10"/>
              <w:jc w:val="center"/>
            </w:pPr>
          </w:p>
        </w:tc>
      </w:tr>
    </w:tbl>
    <w:p w:rsidR="004A4D63" w:rsidRDefault="004A4D63" w:rsidP="004A4D63">
      <w:pPr>
        <w:pStyle w:val="newncpi"/>
      </w:pPr>
      <w:r>
        <w:t> </w:t>
      </w:r>
    </w:p>
    <w:p w:rsidR="004A4D63" w:rsidRDefault="000F3C15" w:rsidP="004A4D63">
      <w:pPr>
        <w:pStyle w:val="newncpi0"/>
      </w:pPr>
      <w:r>
        <w:t>5</w:t>
      </w:r>
      <w:r w:rsidR="004A4D63">
        <w:t>. </w:t>
      </w:r>
      <w:r>
        <w:t>Р</w:t>
      </w:r>
      <w:r w:rsidR="004A4D63">
        <w:t>одители, дети, родные братья и сестры</w:t>
      </w:r>
      <w:r>
        <w:t>,</w:t>
      </w:r>
      <w:r w:rsidR="004A4D63">
        <w:t xml:space="preserve"> супруг (супруга), в том числе бывший упруг (супруга):</w:t>
      </w:r>
    </w:p>
    <w:p w:rsidR="004A4D63" w:rsidRDefault="004A4D63" w:rsidP="004A4D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178"/>
        <w:gridCol w:w="2355"/>
        <w:gridCol w:w="991"/>
        <w:gridCol w:w="1215"/>
        <w:gridCol w:w="1191"/>
        <w:gridCol w:w="2415"/>
      </w:tblGrid>
      <w:tr w:rsidR="004A4D63" w:rsidTr="00D35B1F">
        <w:trPr>
          <w:trHeight w:val="240"/>
        </w:trPr>
        <w:tc>
          <w:tcPr>
            <w:tcW w:w="6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D63" w:rsidRDefault="004A4D63" w:rsidP="002D6A80">
            <w:pPr>
              <w:pStyle w:val="table10"/>
              <w:jc w:val="center"/>
            </w:pPr>
            <w:r>
              <w:t>Степень родства</w:t>
            </w:r>
          </w:p>
        </w:tc>
        <w:tc>
          <w:tcPr>
            <w:tcW w:w="1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D63" w:rsidRDefault="004A4D63" w:rsidP="002D6A80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D63" w:rsidRDefault="004A4D63" w:rsidP="002D6A80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D63" w:rsidRDefault="004A4D63" w:rsidP="002D6A80">
            <w:pPr>
              <w:pStyle w:val="table10"/>
              <w:jc w:val="center"/>
            </w:pPr>
            <w:r>
              <w:t>Место рождения</w:t>
            </w:r>
          </w:p>
        </w:tc>
        <w:tc>
          <w:tcPr>
            <w:tcW w:w="6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D63" w:rsidRDefault="004A4D63" w:rsidP="002D6A80">
            <w:pPr>
              <w:pStyle w:val="table10"/>
              <w:jc w:val="center"/>
            </w:pPr>
            <w:r>
              <w:t>Гражданство</w:t>
            </w:r>
          </w:p>
        </w:tc>
        <w:tc>
          <w:tcPr>
            <w:tcW w:w="129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D63" w:rsidRDefault="004A4D63" w:rsidP="002D6A80">
            <w:pPr>
              <w:pStyle w:val="table10"/>
              <w:jc w:val="center"/>
            </w:pPr>
            <w:r>
              <w:t>Страна проживания и адрес</w:t>
            </w:r>
          </w:p>
        </w:tc>
      </w:tr>
      <w:tr w:rsidR="004A4D63" w:rsidTr="00D35B1F">
        <w:trPr>
          <w:trHeight w:val="240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4A4D63" w:rsidP="002D6A80">
            <w:pPr>
              <w:pStyle w:val="table10"/>
            </w:pPr>
            <w:r>
              <w:t> </w:t>
            </w:r>
          </w:p>
          <w:p w:rsidR="004A4D63" w:rsidRDefault="004A4D63" w:rsidP="002D6A80">
            <w:pPr>
              <w:pStyle w:val="table10"/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4A4D63" w:rsidP="002D6A80">
            <w:pPr>
              <w:pStyle w:val="table10"/>
            </w:pPr>
            <w:r>
              <w:t> </w:t>
            </w:r>
          </w:p>
          <w:p w:rsidR="00D35B1F" w:rsidRDefault="00D35B1F" w:rsidP="002D6A80">
            <w:pPr>
              <w:pStyle w:val="table10"/>
            </w:pPr>
          </w:p>
          <w:p w:rsidR="00D35B1F" w:rsidRDefault="00D35B1F" w:rsidP="002D6A80">
            <w:pPr>
              <w:pStyle w:val="table10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4A4D63" w:rsidP="002D6A80">
            <w:pPr>
              <w:pStyle w:val="table10"/>
            </w:pPr>
            <w:r>
              <w:t> 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4A4D63" w:rsidP="002D6A80">
            <w:pPr>
              <w:pStyle w:val="table10"/>
            </w:pPr>
            <w: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4A4D63" w:rsidP="002D6A80">
            <w:pPr>
              <w:pStyle w:val="table10"/>
            </w:pPr>
            <w: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4A4D63" w:rsidP="002D6A80">
            <w:pPr>
              <w:pStyle w:val="table10"/>
            </w:pPr>
            <w:r>
              <w:t> </w:t>
            </w:r>
          </w:p>
        </w:tc>
      </w:tr>
      <w:tr w:rsidR="004A4D63" w:rsidTr="00D35B1F">
        <w:trPr>
          <w:trHeight w:val="240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4D63" w:rsidRDefault="004A4D63" w:rsidP="002D6A80">
            <w:pPr>
              <w:pStyle w:val="table10"/>
            </w:pPr>
          </w:p>
          <w:p w:rsidR="004A4D63" w:rsidRDefault="004A4D63" w:rsidP="002D6A80">
            <w:pPr>
              <w:pStyle w:val="table10"/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4D63" w:rsidRDefault="004A4D63" w:rsidP="002D6A80">
            <w:pPr>
              <w:pStyle w:val="table10"/>
            </w:pPr>
          </w:p>
          <w:p w:rsidR="00D35B1F" w:rsidRDefault="00D35B1F" w:rsidP="002D6A80">
            <w:pPr>
              <w:pStyle w:val="table10"/>
            </w:pPr>
          </w:p>
          <w:p w:rsidR="00D35B1F" w:rsidRDefault="00D35B1F" w:rsidP="002D6A80">
            <w:pPr>
              <w:pStyle w:val="table10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4D63" w:rsidRDefault="004A4D63" w:rsidP="002D6A80">
            <w:pPr>
              <w:pStyle w:val="table10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4D63" w:rsidRDefault="004A4D63" w:rsidP="002D6A80">
            <w:pPr>
              <w:pStyle w:val="table10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4D63" w:rsidRDefault="004A4D63" w:rsidP="002D6A80">
            <w:pPr>
              <w:pStyle w:val="table10"/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4D63" w:rsidRDefault="004A4D63" w:rsidP="002D6A80">
            <w:pPr>
              <w:pStyle w:val="table10"/>
            </w:pPr>
          </w:p>
        </w:tc>
      </w:tr>
      <w:tr w:rsidR="004A4D63" w:rsidTr="00D35B1F">
        <w:trPr>
          <w:trHeight w:val="240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4D63" w:rsidRDefault="004A4D63" w:rsidP="002D6A80">
            <w:pPr>
              <w:pStyle w:val="table10"/>
            </w:pPr>
          </w:p>
          <w:p w:rsidR="004A4D63" w:rsidRDefault="004A4D63" w:rsidP="002D6A80">
            <w:pPr>
              <w:pStyle w:val="table10"/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4D63" w:rsidRDefault="004A4D63" w:rsidP="002D6A80">
            <w:pPr>
              <w:pStyle w:val="table10"/>
            </w:pPr>
          </w:p>
          <w:p w:rsidR="00D35B1F" w:rsidRDefault="00D35B1F" w:rsidP="002D6A80">
            <w:pPr>
              <w:pStyle w:val="table10"/>
            </w:pPr>
          </w:p>
          <w:p w:rsidR="00D35B1F" w:rsidRDefault="00D35B1F" w:rsidP="002D6A80">
            <w:pPr>
              <w:pStyle w:val="table10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4D63" w:rsidRDefault="004A4D63" w:rsidP="002D6A80">
            <w:pPr>
              <w:pStyle w:val="table10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4D63" w:rsidRDefault="004A4D63" w:rsidP="002D6A80">
            <w:pPr>
              <w:pStyle w:val="table10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4D63" w:rsidRDefault="004A4D63" w:rsidP="002D6A80">
            <w:pPr>
              <w:pStyle w:val="table10"/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4D63" w:rsidRDefault="004A4D63" w:rsidP="002D6A80">
            <w:pPr>
              <w:pStyle w:val="table10"/>
            </w:pPr>
          </w:p>
        </w:tc>
      </w:tr>
      <w:tr w:rsidR="004A4D63" w:rsidTr="00D35B1F">
        <w:trPr>
          <w:trHeight w:val="240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4D63" w:rsidRDefault="004A4D63" w:rsidP="002D6A80">
            <w:pPr>
              <w:pStyle w:val="table10"/>
            </w:pPr>
          </w:p>
          <w:p w:rsidR="004A4D63" w:rsidRDefault="004A4D63" w:rsidP="002D6A80">
            <w:pPr>
              <w:pStyle w:val="table10"/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4D63" w:rsidRDefault="004A4D63" w:rsidP="002D6A80">
            <w:pPr>
              <w:pStyle w:val="table10"/>
            </w:pPr>
          </w:p>
          <w:p w:rsidR="00D35B1F" w:rsidRDefault="00D35B1F" w:rsidP="002D6A80">
            <w:pPr>
              <w:pStyle w:val="table10"/>
            </w:pPr>
          </w:p>
          <w:p w:rsidR="00D35B1F" w:rsidRDefault="00D35B1F" w:rsidP="002D6A80">
            <w:pPr>
              <w:pStyle w:val="table10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4D63" w:rsidRDefault="004A4D63" w:rsidP="002D6A80">
            <w:pPr>
              <w:pStyle w:val="table10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4D63" w:rsidRDefault="004A4D63" w:rsidP="002D6A80">
            <w:pPr>
              <w:pStyle w:val="table10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4D63" w:rsidRDefault="004A4D63" w:rsidP="002D6A80">
            <w:pPr>
              <w:pStyle w:val="table10"/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4D63" w:rsidRDefault="004A4D63" w:rsidP="002D6A80">
            <w:pPr>
              <w:pStyle w:val="table10"/>
            </w:pPr>
          </w:p>
        </w:tc>
      </w:tr>
      <w:tr w:rsidR="004A4D63" w:rsidTr="00D35B1F">
        <w:trPr>
          <w:trHeight w:val="240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4D63" w:rsidRDefault="004A4D63" w:rsidP="002D6A80">
            <w:pPr>
              <w:pStyle w:val="table10"/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4D63" w:rsidRDefault="004A4D63" w:rsidP="002D6A80">
            <w:pPr>
              <w:pStyle w:val="table10"/>
            </w:pPr>
          </w:p>
          <w:p w:rsidR="00D35B1F" w:rsidRDefault="00D35B1F" w:rsidP="002D6A80">
            <w:pPr>
              <w:pStyle w:val="table10"/>
            </w:pPr>
          </w:p>
          <w:p w:rsidR="00D35B1F" w:rsidRDefault="00D35B1F" w:rsidP="002D6A80">
            <w:pPr>
              <w:pStyle w:val="table10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4D63" w:rsidRDefault="004A4D63" w:rsidP="002D6A80">
            <w:pPr>
              <w:pStyle w:val="table10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4D63" w:rsidRDefault="004A4D63" w:rsidP="002D6A80">
            <w:pPr>
              <w:pStyle w:val="table10"/>
            </w:pPr>
          </w:p>
          <w:p w:rsidR="00F03A34" w:rsidRDefault="00F03A34" w:rsidP="002D6A80">
            <w:pPr>
              <w:pStyle w:val="table10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4D63" w:rsidRDefault="004A4D63" w:rsidP="002D6A80">
            <w:pPr>
              <w:pStyle w:val="table10"/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A4D63" w:rsidRDefault="004A4D63" w:rsidP="002D6A80">
            <w:pPr>
              <w:pStyle w:val="table10"/>
            </w:pPr>
          </w:p>
        </w:tc>
      </w:tr>
      <w:tr w:rsidR="000F3C15" w:rsidTr="00D35B1F">
        <w:trPr>
          <w:trHeight w:val="240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C15" w:rsidRDefault="000F3C15" w:rsidP="002D6A80">
            <w:pPr>
              <w:pStyle w:val="table10"/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C15" w:rsidRDefault="000F3C15" w:rsidP="002D6A80">
            <w:pPr>
              <w:pStyle w:val="table10"/>
            </w:pPr>
            <w:bookmarkStart w:id="0" w:name="_GoBack"/>
            <w:bookmarkEnd w:id="0"/>
          </w:p>
          <w:p w:rsidR="000F3C15" w:rsidRDefault="000F3C15" w:rsidP="002D6A80">
            <w:pPr>
              <w:pStyle w:val="table10"/>
            </w:pPr>
          </w:p>
          <w:p w:rsidR="000F3C15" w:rsidRDefault="000F3C15" w:rsidP="002D6A80">
            <w:pPr>
              <w:pStyle w:val="table10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C15" w:rsidRDefault="000F3C15" w:rsidP="002D6A80">
            <w:pPr>
              <w:pStyle w:val="table10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C15" w:rsidRDefault="000F3C15" w:rsidP="002D6A80">
            <w:pPr>
              <w:pStyle w:val="table10"/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C15" w:rsidRDefault="000F3C15" w:rsidP="002D6A80">
            <w:pPr>
              <w:pStyle w:val="table10"/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F3C15" w:rsidRDefault="000F3C15" w:rsidP="002D6A80">
            <w:pPr>
              <w:pStyle w:val="table10"/>
            </w:pPr>
          </w:p>
        </w:tc>
      </w:tr>
    </w:tbl>
    <w:p w:rsidR="004A4D63" w:rsidRDefault="004A4D63" w:rsidP="004A4D63">
      <w:pPr>
        <w:pStyle w:val="newncpi"/>
      </w:pPr>
      <w:r>
        <w:t> </w:t>
      </w:r>
    </w:p>
    <w:p w:rsidR="004A4D63" w:rsidRDefault="000F3C15" w:rsidP="004A4D63">
      <w:pPr>
        <w:pStyle w:val="newncpi0"/>
      </w:pPr>
      <w:r>
        <w:t>6</w:t>
      </w:r>
      <w:r w:rsidR="004A4D63">
        <w:t>. Одновременно ходатайствую ________________________________________________</w:t>
      </w:r>
    </w:p>
    <w:p w:rsidR="004A4D63" w:rsidRDefault="004A4D63" w:rsidP="004A4D63">
      <w:pPr>
        <w:pStyle w:val="undline"/>
        <w:ind w:left="4253"/>
      </w:pPr>
      <w:r>
        <w:t>(о приеме в гражданство Республики Беларусь</w:t>
      </w:r>
    </w:p>
    <w:p w:rsidR="004A4D63" w:rsidRDefault="004A4D63" w:rsidP="004A4D63">
      <w:pPr>
        <w:pStyle w:val="newncpi0"/>
      </w:pPr>
      <w:r>
        <w:t>_____________________________________________________________________________</w:t>
      </w:r>
    </w:p>
    <w:p w:rsidR="004A4D63" w:rsidRDefault="004A4D63" w:rsidP="004A4D63">
      <w:pPr>
        <w:pStyle w:val="undline"/>
        <w:jc w:val="center"/>
      </w:pPr>
      <w:r>
        <w:t>или выходе из гражданства Республики Беларусь)</w:t>
      </w:r>
    </w:p>
    <w:p w:rsidR="004A4D63" w:rsidRDefault="004A4D63" w:rsidP="004A4D63">
      <w:pPr>
        <w:pStyle w:val="newncpi0"/>
      </w:pPr>
      <w:r>
        <w:t>несовершеннолетнего ребенка (детей):</w:t>
      </w:r>
    </w:p>
    <w:p w:rsidR="004A4D63" w:rsidRDefault="004A4D63" w:rsidP="004A4D6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01"/>
        <w:gridCol w:w="1697"/>
        <w:gridCol w:w="1697"/>
        <w:gridCol w:w="1850"/>
      </w:tblGrid>
      <w:tr w:rsidR="004A4D63" w:rsidTr="002D6A80">
        <w:trPr>
          <w:trHeight w:val="240"/>
        </w:trPr>
        <w:tc>
          <w:tcPr>
            <w:tcW w:w="219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D63" w:rsidRDefault="004A4D63" w:rsidP="002D6A80">
            <w:pPr>
              <w:pStyle w:val="table10"/>
              <w:jc w:val="center"/>
            </w:pPr>
            <w:r>
              <w:t>Фамилия, собственное имя, отчество (если таковое имеется)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D63" w:rsidRDefault="004A4D63" w:rsidP="002D6A80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D63" w:rsidRDefault="004A4D63" w:rsidP="002D6A80">
            <w:pPr>
              <w:pStyle w:val="table10"/>
              <w:jc w:val="center"/>
            </w:pPr>
            <w:r>
              <w:t>Место рождения</w:t>
            </w:r>
          </w:p>
        </w:tc>
        <w:tc>
          <w:tcPr>
            <w:tcW w:w="9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A4D63" w:rsidRDefault="004A4D63" w:rsidP="002D6A80">
            <w:pPr>
              <w:pStyle w:val="table10"/>
              <w:jc w:val="center"/>
            </w:pPr>
            <w:r>
              <w:t>Гражданство</w:t>
            </w:r>
          </w:p>
        </w:tc>
      </w:tr>
      <w:tr w:rsidR="004A4D63" w:rsidTr="002D6A80">
        <w:trPr>
          <w:trHeight w:val="240"/>
        </w:trPr>
        <w:tc>
          <w:tcPr>
            <w:tcW w:w="21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4A4D63" w:rsidP="002D6A8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4A4D63" w:rsidP="002D6A80">
            <w:pPr>
              <w:pStyle w:val="table10"/>
            </w:pPr>
            <w:r>
              <w:t> 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4A4D63" w:rsidP="002D6A80">
            <w:pPr>
              <w:pStyle w:val="table10"/>
            </w:pPr>
            <w: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4A4D63" w:rsidP="002D6A80">
            <w:pPr>
              <w:pStyle w:val="table10"/>
            </w:pPr>
            <w:r>
              <w:t> </w:t>
            </w:r>
          </w:p>
        </w:tc>
      </w:tr>
    </w:tbl>
    <w:p w:rsidR="00D35B1F" w:rsidRDefault="00D35B1F" w:rsidP="004A4D63">
      <w:pPr>
        <w:pStyle w:val="newncpi0"/>
      </w:pPr>
    </w:p>
    <w:p w:rsidR="000F3C15" w:rsidRDefault="000F3C15" w:rsidP="000F3C15">
      <w:pPr>
        <w:pStyle w:val="newncpi0"/>
      </w:pPr>
      <w:r>
        <w:t>7.</w:t>
      </w:r>
      <w:r w:rsidRPr="000F3C15">
        <w:t xml:space="preserve"> </w:t>
      </w:r>
      <w:r>
        <w:t>Адрес места жительства и (или) места пребывания, номер телефона, адрес</w:t>
      </w:r>
    </w:p>
    <w:p w:rsidR="004A4D63" w:rsidRDefault="000F3C15" w:rsidP="000F3C15">
      <w:pPr>
        <w:pStyle w:val="newncpi0"/>
      </w:pPr>
      <w:r>
        <w:t>электронной почты</w:t>
      </w:r>
      <w:r>
        <w:t>:</w:t>
      </w:r>
      <w:r w:rsidR="004A4D63">
        <w:t xml:space="preserve"> ___________________________________________</w:t>
      </w:r>
      <w:r>
        <w:t>________________</w:t>
      </w:r>
    </w:p>
    <w:p w:rsidR="004A4D63" w:rsidRDefault="004A4D63" w:rsidP="004A4D63">
      <w:pPr>
        <w:pStyle w:val="newncpi0"/>
      </w:pPr>
      <w:r>
        <w:t>_____________________________________________________________________________</w:t>
      </w:r>
    </w:p>
    <w:p w:rsidR="004A4D63" w:rsidRDefault="004A4D63" w:rsidP="004A4D63">
      <w:pPr>
        <w:pStyle w:val="newncpi0"/>
      </w:pPr>
      <w:r>
        <w:t>_____________________________________________________________________________</w:t>
      </w:r>
    </w:p>
    <w:p w:rsidR="004A4D63" w:rsidRDefault="000F3C15" w:rsidP="004A4D63">
      <w:pPr>
        <w:pStyle w:val="newncpi0"/>
      </w:pPr>
      <w:r>
        <w:lastRenderedPageBreak/>
        <w:t>8</w:t>
      </w:r>
      <w:r w:rsidR="004A4D63">
        <w:t>. К анкете прилагаю: _________________________________________________________</w:t>
      </w:r>
    </w:p>
    <w:p w:rsidR="004A4D63" w:rsidRDefault="004A4D63" w:rsidP="004A4D63">
      <w:pPr>
        <w:pStyle w:val="newncpi0"/>
      </w:pPr>
      <w:r>
        <w:t>_____________________________________________________________________________</w:t>
      </w:r>
    </w:p>
    <w:p w:rsidR="004A4D63" w:rsidRDefault="004A4D63" w:rsidP="004A4D63">
      <w:pPr>
        <w:pStyle w:val="newncpi0"/>
      </w:pPr>
      <w:r>
        <w:t>_____________________________________________________________________________</w:t>
      </w:r>
    </w:p>
    <w:p w:rsidR="004A4D63" w:rsidRDefault="004A4D63" w:rsidP="004A4D63">
      <w:pPr>
        <w:pStyle w:val="newncpi0"/>
      </w:pPr>
      <w:r>
        <w:t>_____________________________________________________________________________</w:t>
      </w:r>
    </w:p>
    <w:p w:rsidR="000F3C15" w:rsidRDefault="000F3C15" w:rsidP="000F3C15">
      <w:pPr>
        <w:pStyle w:val="newncpi0"/>
        <w:ind w:firstLine="708"/>
      </w:pPr>
      <w:r>
        <w:t>9</w:t>
      </w:r>
      <w:r w:rsidR="004A4D63">
        <w:t xml:space="preserve">. Анкета заполнена мною лично. </w:t>
      </w:r>
      <w:r>
        <w:t xml:space="preserve">Я предупрежден(а) о следующем: в случае установления оснований, предусмотренных в статье 161 или 20 Закона Республики Беларусь от 1 августа 2002 г. № 136-3 «О гражданстве Республики Беларусь», рассмотрение заявления </w:t>
      </w:r>
      <w:proofErr w:type="gramStart"/>
      <w:r>
        <w:t>прекращается</w:t>
      </w:r>
      <w:proofErr w:type="gramEnd"/>
      <w:r>
        <w:t xml:space="preserve"> и оно возвращается заявителю вместе с представленными документами и (или) материалами;</w:t>
      </w:r>
    </w:p>
    <w:p w:rsidR="000F3C15" w:rsidRDefault="000F3C15" w:rsidP="000F3C15">
      <w:pPr>
        <w:pStyle w:val="newncpi0"/>
        <w:ind w:firstLine="708"/>
      </w:pPr>
      <w:r>
        <w:t>в соответствии со статьей 21 Закона Республики Беларусь «О гражданстве Республики Беларусь» решение о приеме в гражданство Республики Беларусь или выходе из гражданства Республики Беларусь отменяется, если оно принято на основании заведомо ложных сведений, подложных, поддельных или недействительных документов;</w:t>
      </w:r>
    </w:p>
    <w:p w:rsidR="004A4D63" w:rsidRDefault="000F3C15" w:rsidP="000F3C15">
      <w:pPr>
        <w:pStyle w:val="newncpi0"/>
        <w:ind w:firstLine="708"/>
      </w:pPr>
      <w:r>
        <w:t>решение о приеме в гражданство Республики Беларусь отменяется, если лицо отказалось от принесения присяги гражданина Республики Беларусь.</w:t>
      </w:r>
    </w:p>
    <w:p w:rsidR="004A4D63" w:rsidRDefault="004A4D63" w:rsidP="004A4D63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5675"/>
      </w:tblGrid>
      <w:tr w:rsidR="004A4D63" w:rsidTr="002D6A80"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4A4D63" w:rsidP="002D6A80">
            <w:pPr>
              <w:pStyle w:val="newncpi0"/>
            </w:pPr>
            <w:r>
              <w:t>_____ _______________ _____ г.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4A4D63" w:rsidP="002D6A80">
            <w:pPr>
              <w:pStyle w:val="newncpi0"/>
              <w:jc w:val="right"/>
            </w:pPr>
            <w:r>
              <w:t>____________________</w:t>
            </w:r>
          </w:p>
        </w:tc>
      </w:tr>
      <w:tr w:rsidR="004A4D63" w:rsidTr="002D6A80"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4A4D63" w:rsidP="002D6A80">
            <w:pPr>
              <w:pStyle w:val="undline"/>
              <w:ind w:right="176"/>
              <w:jc w:val="center"/>
            </w:pPr>
            <w:r>
              <w:t>(дата заполнения)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4A4D63" w:rsidP="002D6A80">
            <w:pPr>
              <w:pStyle w:val="undline"/>
              <w:ind w:right="330"/>
              <w:jc w:val="right"/>
            </w:pPr>
            <w:r>
              <w:t>(подпись заявителя)</w:t>
            </w:r>
          </w:p>
        </w:tc>
      </w:tr>
    </w:tbl>
    <w:p w:rsidR="004A4D63" w:rsidRDefault="004A4D63" w:rsidP="00D35B1F">
      <w:pPr>
        <w:pStyle w:val="newncpi0"/>
      </w:pPr>
      <w:r>
        <w:t> Заявление, анкету и перечисленные в ней документы принял, их действительность проверил ____________________________________________________________________</w:t>
      </w:r>
    </w:p>
    <w:p w:rsidR="004A4D63" w:rsidRDefault="004A4D63" w:rsidP="004A4D63">
      <w:pPr>
        <w:pStyle w:val="undline"/>
        <w:ind w:left="3261"/>
      </w:pPr>
      <w:r>
        <w:t>(должность, фамилия, инициалы</w:t>
      </w:r>
    </w:p>
    <w:p w:rsidR="004A4D63" w:rsidRDefault="004A4D63" w:rsidP="004A4D63">
      <w:pPr>
        <w:pStyle w:val="newncpi0"/>
      </w:pPr>
      <w:r>
        <w:t>_____________________________________________________________________________</w:t>
      </w:r>
    </w:p>
    <w:p w:rsidR="004A4D63" w:rsidRDefault="004A4D63" w:rsidP="004A4D63">
      <w:pPr>
        <w:pStyle w:val="undline"/>
        <w:jc w:val="center"/>
      </w:pPr>
      <w:r>
        <w:t>должностного лица, принявшего документы)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5675"/>
      </w:tblGrid>
      <w:tr w:rsidR="004A4D63" w:rsidTr="002D6A80"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4A4D63" w:rsidP="002D6A80">
            <w:pPr>
              <w:pStyle w:val="newncpi0"/>
            </w:pPr>
            <w:r>
              <w:t> _____ _______________ _____ г.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4A4D63" w:rsidP="002D6A80">
            <w:pPr>
              <w:pStyle w:val="newncpi0"/>
              <w:jc w:val="right"/>
            </w:pPr>
            <w:r>
              <w:t>____________________</w:t>
            </w:r>
          </w:p>
        </w:tc>
      </w:tr>
      <w:tr w:rsidR="004A4D63" w:rsidTr="002D6A80"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4A4D63" w:rsidP="002D6A80">
            <w:pPr>
              <w:pStyle w:val="undline"/>
              <w:ind w:right="176"/>
              <w:jc w:val="center"/>
            </w:pPr>
            <w:r>
              <w:t>(дата приема документов)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4A4D63" w:rsidP="002D6A80">
            <w:pPr>
              <w:pStyle w:val="undline"/>
              <w:ind w:right="756"/>
              <w:jc w:val="right"/>
            </w:pPr>
            <w:r>
              <w:t>(подпись)</w:t>
            </w:r>
          </w:p>
        </w:tc>
      </w:tr>
    </w:tbl>
    <w:p w:rsidR="004A4D63" w:rsidRDefault="004A4D63" w:rsidP="004A4D63">
      <w:pPr>
        <w:pStyle w:val="newncpi0"/>
      </w:pPr>
      <w:r>
        <w:t> Владение заявителем одним из государственных языков Республики Беларусь в пределах, необходимых для общения, знание Конституции Республики Беларусь подтверждаю _________________________________________________________________</w:t>
      </w:r>
    </w:p>
    <w:p w:rsidR="004A4D63" w:rsidRDefault="004A4D63" w:rsidP="004A4D63">
      <w:pPr>
        <w:pStyle w:val="undline"/>
        <w:ind w:left="4536"/>
      </w:pPr>
      <w:r>
        <w:t>(должность,</w:t>
      </w:r>
    </w:p>
    <w:p w:rsidR="004A4D63" w:rsidRDefault="004A4D63" w:rsidP="004A4D63">
      <w:pPr>
        <w:pStyle w:val="newncpi0"/>
      </w:pPr>
      <w:r>
        <w:t>_____________________________________________________________________________</w:t>
      </w:r>
    </w:p>
    <w:p w:rsidR="004A4D63" w:rsidRDefault="004A4D63" w:rsidP="004A4D63">
      <w:pPr>
        <w:pStyle w:val="undline"/>
        <w:jc w:val="center"/>
      </w:pPr>
      <w:r>
        <w:t>фамилия, инициалы должностного лица)</w:t>
      </w:r>
    </w:p>
    <w:p w:rsidR="004A4D63" w:rsidRDefault="004A4D63" w:rsidP="004A4D63">
      <w:pPr>
        <w:pStyle w:val="newncpi0"/>
      </w:pPr>
      <w:r>
        <w:t>_____________________________________________________________________________</w:t>
      </w:r>
    </w:p>
    <w:p w:rsidR="004A4D63" w:rsidRDefault="004A4D63" w:rsidP="004A4D63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5675"/>
      </w:tblGrid>
      <w:tr w:rsidR="004A4D63" w:rsidTr="002D6A80"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4A4D63" w:rsidP="002D6A80">
            <w:pPr>
              <w:pStyle w:val="newncpi0"/>
            </w:pPr>
            <w:r>
              <w:t>_____ _______________ _____ г.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4A4D63" w:rsidP="002D6A80">
            <w:pPr>
              <w:pStyle w:val="newncpi0"/>
              <w:jc w:val="right"/>
            </w:pPr>
            <w:r>
              <w:t>____________________</w:t>
            </w:r>
          </w:p>
        </w:tc>
      </w:tr>
      <w:tr w:rsidR="004A4D63" w:rsidTr="002D6A80"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4A4D63" w:rsidP="002D6A80">
            <w:pPr>
              <w:pStyle w:val="undline"/>
              <w:ind w:right="176"/>
              <w:jc w:val="center"/>
            </w:pPr>
            <w:r>
              <w:t>(дата)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4D63" w:rsidRDefault="004A4D63" w:rsidP="002D6A80">
            <w:pPr>
              <w:pStyle w:val="undline"/>
              <w:ind w:right="756"/>
              <w:jc w:val="right"/>
            </w:pPr>
            <w:r>
              <w:t>(подпись)</w:t>
            </w:r>
          </w:p>
        </w:tc>
      </w:tr>
    </w:tbl>
    <w:p w:rsidR="00D44175" w:rsidRDefault="00D44175" w:rsidP="00D35B1F"/>
    <w:sectPr w:rsidR="00D44175" w:rsidSect="004A4D6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1011"/>
    <w:multiLevelType w:val="hybridMultilevel"/>
    <w:tmpl w:val="C5EC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A3620"/>
    <w:multiLevelType w:val="multilevel"/>
    <w:tmpl w:val="73D63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D27DE7"/>
    <w:multiLevelType w:val="multilevel"/>
    <w:tmpl w:val="C19E79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D97AF6"/>
    <w:multiLevelType w:val="hybridMultilevel"/>
    <w:tmpl w:val="F154E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63"/>
    <w:rsid w:val="000F3C15"/>
    <w:rsid w:val="00111C12"/>
    <w:rsid w:val="00350C1B"/>
    <w:rsid w:val="00351DC7"/>
    <w:rsid w:val="003B6879"/>
    <w:rsid w:val="003F28A0"/>
    <w:rsid w:val="00411AF9"/>
    <w:rsid w:val="004A4D63"/>
    <w:rsid w:val="004E1AD5"/>
    <w:rsid w:val="00603358"/>
    <w:rsid w:val="0064558D"/>
    <w:rsid w:val="006845BA"/>
    <w:rsid w:val="007D4EB8"/>
    <w:rsid w:val="007E77F3"/>
    <w:rsid w:val="009B4C5D"/>
    <w:rsid w:val="00A5231B"/>
    <w:rsid w:val="00B67766"/>
    <w:rsid w:val="00D205BA"/>
    <w:rsid w:val="00D35B1F"/>
    <w:rsid w:val="00D44175"/>
    <w:rsid w:val="00D524D3"/>
    <w:rsid w:val="00F0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7416"/>
  <w15:chartTrackingRefBased/>
  <w15:docId w15:val="{A5911768-4ADD-4AC8-A99A-47F1077E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A4D6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A4D6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4A4D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A4D6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A4D6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3A3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D20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D20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pt">
    <w:name w:val="Основной текст (2) + 9 pt;Полужирный"/>
    <w:basedOn w:val="a0"/>
    <w:rsid w:val="00D2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Consul1</dc:creator>
  <cp:keywords/>
  <dc:description/>
  <cp:lastModifiedBy>Consul1</cp:lastModifiedBy>
  <cp:revision>2</cp:revision>
  <cp:lastPrinted>2023-06-21T04:15:00Z</cp:lastPrinted>
  <dcterms:created xsi:type="dcterms:W3CDTF">2023-08-03T05:55:00Z</dcterms:created>
  <dcterms:modified xsi:type="dcterms:W3CDTF">2023-08-03T05:55:00Z</dcterms:modified>
</cp:coreProperties>
</file>